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7B530E9F" w:rsidR="0034367F" w:rsidRPr="00E42F26" w:rsidRDefault="0034367F" w:rsidP="00C91827">
      <w:pPr>
        <w:pStyle w:val="NoSpacing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1B46E9">
        <w:rPr>
          <w:rFonts w:ascii="Arial" w:hAnsi="Arial" w:cs="Arial"/>
          <w:sz w:val="20"/>
          <w:szCs w:val="20"/>
        </w:rPr>
        <w:t>6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3CE87B49" w:rsidR="00BF7128" w:rsidRPr="00E42F26" w:rsidRDefault="00052B3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CA1FFF">
        <w:rPr>
          <w:rFonts w:ascii="Arial" w:hAnsi="Arial" w:cs="Arial"/>
          <w:sz w:val="20"/>
          <w:szCs w:val="20"/>
        </w:rPr>
        <w:t>ZP.DZP.</w:t>
      </w:r>
      <w:r w:rsidR="00AA20D7">
        <w:rPr>
          <w:rFonts w:ascii="Arial" w:hAnsi="Arial" w:cs="Arial"/>
          <w:sz w:val="20"/>
          <w:szCs w:val="20"/>
        </w:rPr>
        <w:t>9</w:t>
      </w:r>
      <w:r w:rsidRPr="00CA1FFF">
        <w:rPr>
          <w:rFonts w:ascii="Arial" w:hAnsi="Arial" w:cs="Arial"/>
          <w:sz w:val="20"/>
          <w:szCs w:val="20"/>
        </w:rPr>
        <w:t>.2025</w:t>
      </w:r>
    </w:p>
    <w:p w14:paraId="2369F658" w14:textId="60E593EB" w:rsidR="0094198C" w:rsidRDefault="0094198C" w:rsidP="00A253DC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 w:rsidRPr="00E42F26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 w:rsidRPr="00E42F26">
        <w:rPr>
          <w:rFonts w:ascii="Arial" w:hAnsi="Arial" w:cs="Arial"/>
          <w:b/>
          <w:bCs/>
          <w:sz w:val="20"/>
          <w:szCs w:val="20"/>
        </w:rPr>
        <w:t>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4D295C">
        <w:rPr>
          <w:rFonts w:ascii="Arial" w:hAnsi="Arial" w:cs="Arial"/>
          <w:b/>
          <w:bCs/>
          <w:sz w:val="20"/>
          <w:szCs w:val="20"/>
        </w:rPr>
        <w:t>4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E42F26">
        <w:rPr>
          <w:rFonts w:ascii="Arial" w:hAnsi="Arial" w:cs="Arial"/>
          <w:b/>
          <w:bCs/>
          <w:sz w:val="20"/>
          <w:szCs w:val="20"/>
        </w:rPr>
        <w:t>1</w:t>
      </w:r>
      <w:r w:rsidR="004D295C">
        <w:rPr>
          <w:rFonts w:ascii="Arial" w:hAnsi="Arial" w:cs="Arial"/>
          <w:b/>
          <w:bCs/>
          <w:sz w:val="20"/>
          <w:szCs w:val="20"/>
        </w:rPr>
        <w:t>320</w:t>
      </w:r>
      <w:r w:rsidR="00CA1FFF">
        <w:rPr>
          <w:rFonts w:ascii="Arial" w:hAnsi="Arial" w:cs="Arial"/>
          <w:b/>
          <w:bCs/>
          <w:sz w:val="20"/>
          <w:szCs w:val="20"/>
        </w:rPr>
        <w:t>, ze zm.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które zamówienia wykonają poszczególni </w:t>
      </w:r>
      <w:r w:rsidR="00C36E54">
        <w:rPr>
          <w:rFonts w:ascii="Arial" w:hAnsi="Arial" w:cs="Arial"/>
          <w:b/>
          <w:bCs/>
          <w:sz w:val="20"/>
          <w:szCs w:val="20"/>
          <w:shd w:val="clear" w:color="auto" w:fill="FFFFFF"/>
        </w:rPr>
        <w:t>W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ykonawcy wspólnie ubiegający się o udzielenie zamówienia</w:t>
      </w:r>
    </w:p>
    <w:p w14:paraId="1A6BC3DA" w14:textId="77777777" w:rsidR="00DE549B" w:rsidRPr="00CC2C67" w:rsidRDefault="00DE549B" w:rsidP="00DE549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(NALEŻY WYPEŁNIĆ ELEMENTY DOTYCZĄCE CZĘŚCI, W KTÓRYCH SKŁADANA JEST OFERTA)</w:t>
      </w:r>
    </w:p>
    <w:p w14:paraId="6C61B5CA" w14:textId="7777777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17119B" w14:textId="13FDD78F" w:rsidR="00DE549B" w:rsidRDefault="00DE549B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9262F1">
        <w:rPr>
          <w:rFonts w:ascii="Arial" w:hAnsi="Arial" w:cs="Arial"/>
          <w:sz w:val="20"/>
          <w:szCs w:val="20"/>
          <w:u w:val="single"/>
        </w:rPr>
        <w:t>Część nr 1</w:t>
      </w:r>
      <w:r>
        <w:rPr>
          <w:rFonts w:ascii="Arial" w:hAnsi="Arial" w:cs="Arial"/>
          <w:sz w:val="20"/>
          <w:szCs w:val="20"/>
          <w:u w:val="single"/>
        </w:rPr>
        <w:t>:</w:t>
      </w:r>
    </w:p>
    <w:p w14:paraId="7B880635" w14:textId="4631159D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F0BDF7F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="00503324" w:rsidRPr="00503324">
        <w:rPr>
          <w:rFonts w:ascii="Arial" w:hAnsi="Arial" w:cs="Arial"/>
          <w:b/>
          <w:bCs/>
          <w:i/>
          <w:iCs/>
          <w:sz w:val="20"/>
          <w:szCs w:val="20"/>
        </w:rPr>
        <w:t>Usługa w zakresie ochrony fizycznej mienia obiektów Ośrodka Sportu i Rekreacji we Włocławku w 2026 rok</w:t>
      </w:r>
      <w:r w:rsidR="00503324">
        <w:rPr>
          <w:rFonts w:ascii="Arial" w:hAnsi="Arial" w:cs="Arial"/>
          <w:b/>
          <w:bCs/>
          <w:i/>
          <w:iCs/>
          <w:sz w:val="20"/>
          <w:szCs w:val="20"/>
        </w:rPr>
        <w:t>u</w:t>
      </w:r>
      <w:r w:rsidR="00DE549B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="00DE549B"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Zalewie Włocławskim przy ul. Płockiej 187 we Włocławku</w:t>
      </w:r>
    </w:p>
    <w:p w14:paraId="2AFA1A10" w14:textId="77777777" w:rsidR="00E01400" w:rsidRPr="00E42F26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4DAE482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4977932F" w14:textId="5F6BBA9F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B5655CF" w14:textId="097697A6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A26909D" w14:textId="77777777" w:rsidR="0094198C" w:rsidRPr="00E42F26" w:rsidRDefault="0094198C" w:rsidP="00A253D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C904DE6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503324" w:rsidRPr="00503324">
        <w:rPr>
          <w:rFonts w:ascii="Arial" w:hAnsi="Arial" w:cs="Arial"/>
          <w:b/>
          <w:bCs/>
          <w:sz w:val="20"/>
          <w:szCs w:val="20"/>
        </w:rPr>
        <w:t>Usługa w zakresie ochrony fizycznej mienia obiektów Ośrodka Sportu i Rekreacji we Włocławku w 2026 rok</w:t>
      </w:r>
      <w:r w:rsidR="001B46E9" w:rsidRPr="001B46E9">
        <w:rPr>
          <w:rFonts w:ascii="Arial" w:hAnsi="Arial" w:cs="Arial"/>
          <w:b/>
          <w:bCs/>
          <w:sz w:val="20"/>
          <w:szCs w:val="20"/>
        </w:rPr>
        <w:t>u</w:t>
      </w:r>
      <w:r w:rsidR="00DE549B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="00DE549B"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Zalewie Włocławskim przy ul. Płockiej 187 we Włocławku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287582A9" w14:textId="5FBD207E" w:rsidR="00DE549B" w:rsidRDefault="00DE549B" w:rsidP="00DE549B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9262F1">
        <w:rPr>
          <w:rFonts w:ascii="Arial" w:hAnsi="Arial" w:cs="Arial"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sz w:val="20"/>
          <w:szCs w:val="20"/>
          <w:u w:val="single"/>
        </w:rPr>
        <w:t>2:</w:t>
      </w:r>
    </w:p>
    <w:p w14:paraId="3F2264C3" w14:textId="77777777" w:rsidR="00DE549B" w:rsidRPr="00E42F26" w:rsidRDefault="00DE549B" w:rsidP="00DE549B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5805EBD" w14:textId="3A8D34BC" w:rsidR="00DE549B" w:rsidRPr="00E42F26" w:rsidRDefault="00DE549B" w:rsidP="00DE549B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Pr="00503324">
        <w:rPr>
          <w:rFonts w:ascii="Arial" w:hAnsi="Arial" w:cs="Arial"/>
          <w:b/>
          <w:bCs/>
          <w:i/>
          <w:iCs/>
          <w:sz w:val="20"/>
          <w:szCs w:val="20"/>
        </w:rPr>
        <w:t>Usługa w zakresie ochrony fizycznej mienia obiektów Ośrodka Sportu i Rekreacji we Włocławku w 2026 rok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 – </w:t>
      </w:r>
      <w:r w:rsidRPr="006C23C9">
        <w:rPr>
          <w:rFonts w:ascii="Arial" w:hAnsi="Arial" w:cs="Arial"/>
          <w:b/>
          <w:bCs/>
          <w:i/>
          <w:iCs/>
          <w:sz w:val="20"/>
          <w:szCs w:val="20"/>
        </w:rPr>
        <w:t xml:space="preserve">Ochrona fizyczna mienia obiektów Ośrodka Sportu i Rekreacji we </w:t>
      </w:r>
      <w:r w:rsidRPr="006C23C9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Włocławku – Przystani Wodnej na rzece Wiśle im. Jerzego Bojańczyka przy ul. Piwnej 1A we Włocławku</w:t>
      </w:r>
    </w:p>
    <w:p w14:paraId="48BF4097" w14:textId="77777777" w:rsidR="00DE549B" w:rsidRPr="00E42F26" w:rsidRDefault="00DE549B" w:rsidP="00DE549B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C1DC914" w14:textId="77777777" w:rsidR="00DE549B" w:rsidRPr="00E42F26" w:rsidRDefault="00DE549B" w:rsidP="00DE549B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4DB7F781" w14:textId="77777777" w:rsidR="00DE549B" w:rsidRPr="00E42F26" w:rsidRDefault="00DE549B" w:rsidP="00DE549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>
        <w:rPr>
          <w:rFonts w:ascii="Arial" w:hAnsi="Arial" w:cs="Arial"/>
          <w:sz w:val="20"/>
          <w:szCs w:val="20"/>
        </w:rPr>
        <w:t>………</w:t>
      </w:r>
    </w:p>
    <w:p w14:paraId="259EF7CA" w14:textId="77777777" w:rsidR="00DE549B" w:rsidRPr="00E42F26" w:rsidRDefault="00DE549B" w:rsidP="00DE549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>
        <w:rPr>
          <w:rFonts w:ascii="Arial" w:hAnsi="Arial" w:cs="Arial"/>
          <w:sz w:val="20"/>
          <w:szCs w:val="20"/>
        </w:rPr>
        <w:t>………</w:t>
      </w:r>
    </w:p>
    <w:p w14:paraId="5E94D7BF" w14:textId="77777777" w:rsidR="00DE549B" w:rsidRPr="00E42F26" w:rsidRDefault="00DE549B" w:rsidP="00DE549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>
        <w:rPr>
          <w:rFonts w:ascii="Arial" w:hAnsi="Arial" w:cs="Arial"/>
          <w:sz w:val="20"/>
          <w:szCs w:val="20"/>
        </w:rPr>
        <w:t>………</w:t>
      </w:r>
    </w:p>
    <w:p w14:paraId="0F25B2A6" w14:textId="77777777" w:rsidR="00DE549B" w:rsidRPr="00E42F26" w:rsidRDefault="00DE549B" w:rsidP="00DE549B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3443523D" w14:textId="77777777" w:rsidR="00DE549B" w:rsidRPr="00E42F26" w:rsidRDefault="00DE549B" w:rsidP="00DE549B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15B6B006" w14:textId="77777777" w:rsidR="00DE549B" w:rsidRPr="00E42F26" w:rsidRDefault="00DE549B" w:rsidP="00DE549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C8BA30F" w14:textId="77777777" w:rsidR="00DE549B" w:rsidRPr="00E42F26" w:rsidRDefault="00DE549B" w:rsidP="00DE549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33FB37DD" w14:textId="77777777" w:rsidR="00DE549B" w:rsidRPr="00E42F26" w:rsidRDefault="00DE549B" w:rsidP="00DE549B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79AE2B7" w14:textId="77777777" w:rsidR="00DE549B" w:rsidRPr="00E42F26" w:rsidRDefault="00DE549B" w:rsidP="00DE549B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BF8609F" w14:textId="14B034ED" w:rsidR="00DE549B" w:rsidRPr="00E42F26" w:rsidRDefault="00DE549B" w:rsidP="00DE549B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Pr="00503324">
        <w:rPr>
          <w:rFonts w:ascii="Arial" w:hAnsi="Arial" w:cs="Arial"/>
          <w:b/>
          <w:bCs/>
          <w:sz w:val="20"/>
          <w:szCs w:val="20"/>
        </w:rPr>
        <w:t>Usługa w zakresie ochrony fizycznej mienia obiektów Ośrodka Sportu i Rekreacji we Włocławku w 2026 rok</w:t>
      </w:r>
      <w:r w:rsidRPr="001B46E9">
        <w:rPr>
          <w:rFonts w:ascii="Arial" w:hAnsi="Arial" w:cs="Arial"/>
          <w:b/>
          <w:bCs/>
          <w:sz w:val="20"/>
          <w:szCs w:val="20"/>
        </w:rPr>
        <w:t>u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rzece Wiśle im. Jerzego Bojańczyka przy ul. Piwnej 1A we Włocławku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E549B" w:rsidRPr="00E42F26" w14:paraId="360E6E04" w14:textId="77777777" w:rsidTr="007C1788">
        <w:tc>
          <w:tcPr>
            <w:tcW w:w="4678" w:type="dxa"/>
            <w:vAlign w:val="center"/>
          </w:tcPr>
          <w:p w14:paraId="229F7AF2" w14:textId="77777777" w:rsidR="00DE549B" w:rsidRPr="00E42F26" w:rsidRDefault="00DE549B" w:rsidP="007C1788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5B3C5ED1" w14:textId="77777777" w:rsidR="00DE549B" w:rsidRPr="00E42F26" w:rsidRDefault="00DE549B" w:rsidP="007C1788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E549B" w:rsidRPr="00E42F26" w14:paraId="044410E0" w14:textId="77777777" w:rsidTr="007C1788">
        <w:tc>
          <w:tcPr>
            <w:tcW w:w="4678" w:type="dxa"/>
          </w:tcPr>
          <w:p w14:paraId="629F4D1E" w14:textId="77777777" w:rsidR="00DE549B" w:rsidRPr="00E42F26" w:rsidRDefault="00DE549B" w:rsidP="007C1788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45E648C" w14:textId="77777777" w:rsidR="00DE549B" w:rsidRPr="00E42F26" w:rsidRDefault="00DE549B" w:rsidP="007C1788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49B" w:rsidRPr="00E42F26" w14:paraId="020B3E9F" w14:textId="77777777" w:rsidTr="007C1788">
        <w:tc>
          <w:tcPr>
            <w:tcW w:w="4678" w:type="dxa"/>
          </w:tcPr>
          <w:p w14:paraId="424815D3" w14:textId="77777777" w:rsidR="00DE549B" w:rsidRPr="00E42F26" w:rsidRDefault="00DE549B" w:rsidP="007C1788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27A1F2F" w14:textId="77777777" w:rsidR="00DE549B" w:rsidRPr="00E42F26" w:rsidRDefault="00DE549B" w:rsidP="007C1788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49B" w:rsidRPr="00E42F26" w14:paraId="5CC4D79A" w14:textId="77777777" w:rsidTr="007C1788">
        <w:tc>
          <w:tcPr>
            <w:tcW w:w="4678" w:type="dxa"/>
          </w:tcPr>
          <w:p w14:paraId="046E067F" w14:textId="77777777" w:rsidR="00DE549B" w:rsidRPr="00E42F26" w:rsidRDefault="00DE549B" w:rsidP="007C1788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BFBFA7A" w14:textId="77777777" w:rsidR="00DE549B" w:rsidRPr="00E42F26" w:rsidRDefault="00DE549B" w:rsidP="007C1788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7DFD56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3D69F5A4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="004D295C">
        <w:rPr>
          <w:rFonts w:ascii="Arial" w:hAnsi="Arial" w:cs="Arial"/>
          <w:sz w:val="21"/>
          <w:szCs w:val="21"/>
        </w:rPr>
        <w:t>…..</w:t>
      </w:r>
      <w:r w:rsidRPr="00E42F26">
        <w:rPr>
          <w:rFonts w:ascii="Arial" w:hAnsi="Arial" w:cs="Arial"/>
          <w:sz w:val="21"/>
          <w:szCs w:val="21"/>
        </w:rPr>
        <w:t>…………………………………….</w:t>
      </w:r>
    </w:p>
    <w:p w14:paraId="0C92B2A9" w14:textId="6BA47EFB" w:rsidR="003022DF" w:rsidRPr="00E42F26" w:rsidRDefault="00C36E54" w:rsidP="004D295C">
      <w:pPr>
        <w:spacing w:after="0" w:line="24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</w:t>
      </w:r>
      <w:r w:rsidR="003022DF" w:rsidRPr="00E42F26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22C16651" w14:textId="4B52C2F7" w:rsidR="00B70B66" w:rsidRPr="00E42F26" w:rsidRDefault="003022DF" w:rsidP="004D295C">
      <w:pPr>
        <w:spacing w:line="24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82A8C" w14:textId="77777777" w:rsidR="00215396" w:rsidRDefault="00215396">
      <w:pPr>
        <w:spacing w:after="0" w:line="240" w:lineRule="auto"/>
      </w:pPr>
      <w:r>
        <w:separator/>
      </w:r>
    </w:p>
  </w:endnote>
  <w:endnote w:type="continuationSeparator" w:id="0">
    <w:p w14:paraId="1594D277" w14:textId="77777777" w:rsidR="00215396" w:rsidRDefault="0021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25B05" w14:textId="77777777" w:rsidR="00215396" w:rsidRDefault="00215396">
      <w:pPr>
        <w:spacing w:after="0" w:line="240" w:lineRule="auto"/>
      </w:pPr>
      <w:r>
        <w:separator/>
      </w:r>
    </w:p>
  </w:footnote>
  <w:footnote w:type="continuationSeparator" w:id="0">
    <w:p w14:paraId="319BDA29" w14:textId="77777777" w:rsidR="00215396" w:rsidRDefault="0021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6EDA"/>
    <w:rsid w:val="00052B36"/>
    <w:rsid w:val="00095720"/>
    <w:rsid w:val="000964BE"/>
    <w:rsid w:val="000978FA"/>
    <w:rsid w:val="000A67B2"/>
    <w:rsid w:val="000C2BFB"/>
    <w:rsid w:val="000D3723"/>
    <w:rsid w:val="000D7DE7"/>
    <w:rsid w:val="000E30FA"/>
    <w:rsid w:val="001043DA"/>
    <w:rsid w:val="00186B9E"/>
    <w:rsid w:val="00192077"/>
    <w:rsid w:val="00196B22"/>
    <w:rsid w:val="001A510F"/>
    <w:rsid w:val="001B46E9"/>
    <w:rsid w:val="001E237A"/>
    <w:rsid w:val="00215396"/>
    <w:rsid w:val="0022221B"/>
    <w:rsid w:val="002651D7"/>
    <w:rsid w:val="002F16B1"/>
    <w:rsid w:val="003022DF"/>
    <w:rsid w:val="0030340D"/>
    <w:rsid w:val="00321AE2"/>
    <w:rsid w:val="0033652F"/>
    <w:rsid w:val="0034367F"/>
    <w:rsid w:val="00350FFF"/>
    <w:rsid w:val="00357C71"/>
    <w:rsid w:val="00365B3D"/>
    <w:rsid w:val="0037273C"/>
    <w:rsid w:val="003A3B45"/>
    <w:rsid w:val="003A69B4"/>
    <w:rsid w:val="003C4009"/>
    <w:rsid w:val="003F5211"/>
    <w:rsid w:val="00407E72"/>
    <w:rsid w:val="00411BC0"/>
    <w:rsid w:val="00426967"/>
    <w:rsid w:val="00436FB9"/>
    <w:rsid w:val="00446EEB"/>
    <w:rsid w:val="00481ECD"/>
    <w:rsid w:val="00487F6C"/>
    <w:rsid w:val="004C12C1"/>
    <w:rsid w:val="004C40E6"/>
    <w:rsid w:val="004D0DAE"/>
    <w:rsid w:val="004D295C"/>
    <w:rsid w:val="004F76E6"/>
    <w:rsid w:val="00503324"/>
    <w:rsid w:val="005413B7"/>
    <w:rsid w:val="005423BC"/>
    <w:rsid w:val="005556BF"/>
    <w:rsid w:val="00570DAB"/>
    <w:rsid w:val="005725B2"/>
    <w:rsid w:val="005820B2"/>
    <w:rsid w:val="00583A1F"/>
    <w:rsid w:val="00584A70"/>
    <w:rsid w:val="00595365"/>
    <w:rsid w:val="005C696D"/>
    <w:rsid w:val="005D3707"/>
    <w:rsid w:val="005E6ACC"/>
    <w:rsid w:val="005F73CA"/>
    <w:rsid w:val="0061662E"/>
    <w:rsid w:val="00635A21"/>
    <w:rsid w:val="006372AB"/>
    <w:rsid w:val="00651AAE"/>
    <w:rsid w:val="00665275"/>
    <w:rsid w:val="00671049"/>
    <w:rsid w:val="00673741"/>
    <w:rsid w:val="00716874"/>
    <w:rsid w:val="00724BDB"/>
    <w:rsid w:val="00755F7F"/>
    <w:rsid w:val="0077476B"/>
    <w:rsid w:val="007774AF"/>
    <w:rsid w:val="007856F1"/>
    <w:rsid w:val="007915F2"/>
    <w:rsid w:val="007A0754"/>
    <w:rsid w:val="007A2A93"/>
    <w:rsid w:val="007D490F"/>
    <w:rsid w:val="007F6753"/>
    <w:rsid w:val="008241C7"/>
    <w:rsid w:val="008274E8"/>
    <w:rsid w:val="00872D1C"/>
    <w:rsid w:val="008875D8"/>
    <w:rsid w:val="00891709"/>
    <w:rsid w:val="008A6E00"/>
    <w:rsid w:val="008A7328"/>
    <w:rsid w:val="008B4268"/>
    <w:rsid w:val="008C2D46"/>
    <w:rsid w:val="008D49AE"/>
    <w:rsid w:val="008F4CE4"/>
    <w:rsid w:val="00903DE9"/>
    <w:rsid w:val="00904FDA"/>
    <w:rsid w:val="009123A3"/>
    <w:rsid w:val="009136A8"/>
    <w:rsid w:val="00916086"/>
    <w:rsid w:val="00925132"/>
    <w:rsid w:val="0094198C"/>
    <w:rsid w:val="00952059"/>
    <w:rsid w:val="0095218E"/>
    <w:rsid w:val="00961363"/>
    <w:rsid w:val="00963355"/>
    <w:rsid w:val="00965661"/>
    <w:rsid w:val="00995BE4"/>
    <w:rsid w:val="009A4249"/>
    <w:rsid w:val="009A5923"/>
    <w:rsid w:val="00A062B7"/>
    <w:rsid w:val="00A200D0"/>
    <w:rsid w:val="00A253DC"/>
    <w:rsid w:val="00A8504E"/>
    <w:rsid w:val="00A87CDC"/>
    <w:rsid w:val="00A90522"/>
    <w:rsid w:val="00AA20D7"/>
    <w:rsid w:val="00AA504C"/>
    <w:rsid w:val="00AB1D3A"/>
    <w:rsid w:val="00AC267A"/>
    <w:rsid w:val="00AE5394"/>
    <w:rsid w:val="00AF1101"/>
    <w:rsid w:val="00AF3428"/>
    <w:rsid w:val="00B14E1A"/>
    <w:rsid w:val="00B25F34"/>
    <w:rsid w:val="00B4435A"/>
    <w:rsid w:val="00B70B66"/>
    <w:rsid w:val="00B94095"/>
    <w:rsid w:val="00BC2767"/>
    <w:rsid w:val="00BF7128"/>
    <w:rsid w:val="00C36E54"/>
    <w:rsid w:val="00C53177"/>
    <w:rsid w:val="00C91827"/>
    <w:rsid w:val="00CA1FFF"/>
    <w:rsid w:val="00CC3634"/>
    <w:rsid w:val="00CD34F1"/>
    <w:rsid w:val="00CD4964"/>
    <w:rsid w:val="00CE3A83"/>
    <w:rsid w:val="00D23F36"/>
    <w:rsid w:val="00D43BEB"/>
    <w:rsid w:val="00D52ED0"/>
    <w:rsid w:val="00D76ADF"/>
    <w:rsid w:val="00DA499C"/>
    <w:rsid w:val="00DE549B"/>
    <w:rsid w:val="00DF01AB"/>
    <w:rsid w:val="00E01400"/>
    <w:rsid w:val="00E0217B"/>
    <w:rsid w:val="00E16222"/>
    <w:rsid w:val="00E17B1C"/>
    <w:rsid w:val="00E17EB8"/>
    <w:rsid w:val="00E42F26"/>
    <w:rsid w:val="00E43F8F"/>
    <w:rsid w:val="00E6206E"/>
    <w:rsid w:val="00E67121"/>
    <w:rsid w:val="00E7025D"/>
    <w:rsid w:val="00E74602"/>
    <w:rsid w:val="00EB1627"/>
    <w:rsid w:val="00EC725C"/>
    <w:rsid w:val="00F2571B"/>
    <w:rsid w:val="00F9252F"/>
    <w:rsid w:val="00F936AD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98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0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69</cp:revision>
  <cp:lastPrinted>2021-02-23T12:03:00Z</cp:lastPrinted>
  <dcterms:created xsi:type="dcterms:W3CDTF">2021-01-29T10:54:00Z</dcterms:created>
  <dcterms:modified xsi:type="dcterms:W3CDTF">2025-12-01T16:13:00Z</dcterms:modified>
</cp:coreProperties>
</file>